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5823494" w14:textId="00A8800E" w:rsidR="00142A6D" w:rsidRDefault="006B3BCA">
      <w:r>
        <w:rPr>
          <w:noProof/>
        </w:rPr>
        <w:drawing>
          <wp:inline distT="0" distB="0" distL="0" distR="0" wp14:anchorId="5B4539FA" wp14:editId="24A31376">
            <wp:extent cx="5274310" cy="751205"/>
            <wp:effectExtent l="0" t="0" r="2540" b="0"/>
            <wp:docPr id="1289268716" name="图片 1" descr="图表, 散点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268716" name="图片 1" descr="图表, 散点图&#10;&#10;描述已自动生成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A7A52" w14:textId="25FA2E32" w:rsidR="006B3BCA" w:rsidRDefault="006B3BCA">
      <w:r>
        <w:rPr>
          <w:noProof/>
        </w:rPr>
        <w:drawing>
          <wp:inline distT="0" distB="0" distL="0" distR="0" wp14:anchorId="09CAFE92" wp14:editId="23DA9687">
            <wp:extent cx="5274310" cy="1684020"/>
            <wp:effectExtent l="0" t="0" r="2540" b="0"/>
            <wp:docPr id="2024644631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4644631" name="图片 1" descr="文本&#10;&#10;描述已自动生成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780B3" w14:textId="77777777" w:rsidR="006B3BCA" w:rsidRDefault="006B3BCA"/>
    <w:p w14:paraId="1B7D5CFC" w14:textId="787AAFB3" w:rsidR="006B3BCA" w:rsidRDefault="006B3BCA">
      <w:r>
        <w:rPr>
          <w:noProof/>
        </w:rPr>
        <w:drawing>
          <wp:inline distT="0" distB="0" distL="0" distR="0" wp14:anchorId="15B35F44" wp14:editId="0851AB76">
            <wp:extent cx="5274310" cy="2030095"/>
            <wp:effectExtent l="0" t="0" r="2540" b="8255"/>
            <wp:docPr id="1976870365" name="图片 1" descr="图片包含 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870365" name="图片 1" descr="图片包含 图形用户界面&#10;&#10;描述已自动生成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2B62D" w14:textId="56D7D827" w:rsidR="006B3BCA" w:rsidRDefault="006B3BCA">
      <w:r>
        <w:rPr>
          <w:noProof/>
        </w:rPr>
        <w:drawing>
          <wp:inline distT="0" distB="0" distL="0" distR="0" wp14:anchorId="318C2BBB" wp14:editId="61FE7E4A">
            <wp:extent cx="5274310" cy="1044575"/>
            <wp:effectExtent l="0" t="0" r="2540" b="3175"/>
            <wp:docPr id="2116825478" name="图片 1" descr="文本&#10;&#10;低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825478" name="图片 1" descr="文本&#10;&#10;低可信度描述已自动生成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42B94" w14:textId="396DF4D5" w:rsidR="006B3BCA" w:rsidRDefault="006B3BCA">
      <w:r>
        <w:rPr>
          <w:noProof/>
        </w:rPr>
        <w:drawing>
          <wp:inline distT="0" distB="0" distL="0" distR="0" wp14:anchorId="4A564ED8" wp14:editId="22E35271">
            <wp:extent cx="5274310" cy="1906270"/>
            <wp:effectExtent l="0" t="0" r="2540" b="0"/>
            <wp:docPr id="662490072" name="图片 1" descr="文本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490072" name="图片 1" descr="文本&#10;&#10;中度可信度描述已自动生成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D5215" w14:textId="77777777" w:rsidR="006B3BCA" w:rsidRDefault="006B3BCA"/>
    <w:p w14:paraId="40BEA5B9" w14:textId="474B2296" w:rsidR="006B3BCA" w:rsidRDefault="006B3BCA">
      <w:r>
        <w:rPr>
          <w:noProof/>
        </w:rPr>
        <w:lastRenderedPageBreak/>
        <w:drawing>
          <wp:inline distT="0" distB="0" distL="0" distR="0" wp14:anchorId="287AB6E0" wp14:editId="6AD9B027">
            <wp:extent cx="5274310" cy="2733675"/>
            <wp:effectExtent l="0" t="0" r="2540" b="9525"/>
            <wp:docPr id="1307628115" name="图片 1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628115" name="图片 1" descr="图形用户界面, 文本, 应用程序&#10;&#10;描述已自动生成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574FC" w14:textId="77777777" w:rsidR="006B3BCA" w:rsidRDefault="006B3BCA"/>
    <w:p w14:paraId="0151F12F" w14:textId="450FB3F8" w:rsidR="006B3BCA" w:rsidRDefault="006B3BCA">
      <w:r>
        <w:rPr>
          <w:rFonts w:hint="eastAsia"/>
        </w:rPr>
        <w:t>第二次作业</w:t>
      </w:r>
    </w:p>
    <w:p w14:paraId="3920D6BD" w14:textId="14A37907" w:rsidR="006B3BCA" w:rsidRDefault="006B3BCA">
      <w:r>
        <w:rPr>
          <w:noProof/>
        </w:rPr>
        <w:drawing>
          <wp:inline distT="0" distB="0" distL="0" distR="0" wp14:anchorId="5E66CF18" wp14:editId="2EBCFB7C">
            <wp:extent cx="5274310" cy="2076450"/>
            <wp:effectExtent l="0" t="0" r="2540" b="0"/>
            <wp:docPr id="1942538275" name="图片 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2538275" name="图片 1" descr="图形用户界面, 文本, 应用程序, 电子邮件&#10;&#10;描述已自动生成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AB29D" w14:textId="3941925B" w:rsidR="00B155E7" w:rsidRDefault="00B155E7">
      <w:pPr>
        <w:rPr>
          <w:noProof/>
        </w:rPr>
      </w:pPr>
      <w:r>
        <w:rPr>
          <w:noProof/>
        </w:rPr>
        <w:drawing>
          <wp:inline distT="0" distB="0" distL="0" distR="0" wp14:anchorId="0E97C41D" wp14:editId="01FAD9E2">
            <wp:extent cx="5274310" cy="2005330"/>
            <wp:effectExtent l="0" t="0" r="2540" b="0"/>
            <wp:docPr id="1086937030" name="图片 1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937030" name="图片 1" descr="图形用户界面, 文本, 应用程序&#10;&#10;描述已自动生成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155E7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58E87B90" wp14:editId="6D82EAD9">
            <wp:extent cx="5274310" cy="1956435"/>
            <wp:effectExtent l="0" t="0" r="2540" b="5715"/>
            <wp:docPr id="168688148" name="图片 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88148" name="图片 1" descr="图形用户界面, 文本, 应用程序, 电子邮件&#10;&#10;描述已自动生成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155E7">
        <w:rPr>
          <w:noProof/>
        </w:rPr>
        <w:t xml:space="preserve"> </w:t>
      </w:r>
      <w:r>
        <w:rPr>
          <w:noProof/>
        </w:rPr>
        <w:drawing>
          <wp:inline distT="0" distB="0" distL="0" distR="0" wp14:anchorId="469FDEC7" wp14:editId="7B85CE8F">
            <wp:extent cx="5274310" cy="2052320"/>
            <wp:effectExtent l="0" t="0" r="2540" b="5080"/>
            <wp:docPr id="2051104387" name="图片 1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104387" name="图片 1" descr="图形用户界面, 文本, 应用程序&#10;&#10;描述已自动生成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155E7">
        <w:rPr>
          <w:noProof/>
        </w:rPr>
        <w:t xml:space="preserve"> </w:t>
      </w:r>
      <w:r>
        <w:rPr>
          <w:noProof/>
        </w:rPr>
        <w:drawing>
          <wp:inline distT="0" distB="0" distL="0" distR="0" wp14:anchorId="3076CD08" wp14:editId="1C93B470">
            <wp:extent cx="5274310" cy="1865630"/>
            <wp:effectExtent l="0" t="0" r="2540" b="1270"/>
            <wp:docPr id="227532937" name="图片 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532937" name="图片 1" descr="图形用户界面, 文本, 应用程序, 电子邮件&#10;&#10;描述已自动生成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9EF05" w14:textId="1830873F" w:rsidR="00B155E7" w:rsidRDefault="00B155E7">
      <w:r>
        <w:rPr>
          <w:noProof/>
        </w:rPr>
        <w:drawing>
          <wp:inline distT="0" distB="0" distL="0" distR="0" wp14:anchorId="18C13B0E" wp14:editId="45225093">
            <wp:extent cx="5274310" cy="2445385"/>
            <wp:effectExtent l="0" t="0" r="2540" b="0"/>
            <wp:docPr id="1523129364" name="图片 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129364" name="图片 1" descr="图形用户界面, 文本, 应用程序, 电子邮件&#10;&#10;描述已自动生成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DE227" w14:textId="372C5A43" w:rsidR="00B155E7" w:rsidRDefault="00B155E7">
      <w:r>
        <w:rPr>
          <w:noProof/>
        </w:rPr>
        <w:lastRenderedPageBreak/>
        <w:drawing>
          <wp:inline distT="0" distB="0" distL="0" distR="0" wp14:anchorId="3B8FA04C" wp14:editId="0F57A3DF">
            <wp:extent cx="5274310" cy="2281555"/>
            <wp:effectExtent l="0" t="0" r="2540" b="4445"/>
            <wp:docPr id="1856127517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127517" name="图片 1" descr="文本&#10;&#10;描述已自动生成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69574" w14:textId="0E5154F7" w:rsidR="00B155E7" w:rsidRDefault="00B155E7">
      <w:pPr>
        <w:rPr>
          <w:noProof/>
        </w:rPr>
      </w:pPr>
      <w:r>
        <w:rPr>
          <w:noProof/>
        </w:rPr>
        <w:drawing>
          <wp:inline distT="0" distB="0" distL="0" distR="0" wp14:anchorId="76F9F741" wp14:editId="093995A5">
            <wp:extent cx="5274310" cy="2483485"/>
            <wp:effectExtent l="0" t="0" r="2540" b="0"/>
            <wp:docPr id="1917892496" name="图片 1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7892496" name="图片 1" descr="图形用户界面, 文本, 应用程序&#10;&#10;描述已自动生成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155E7">
        <w:rPr>
          <w:noProof/>
        </w:rPr>
        <w:t xml:space="preserve"> </w:t>
      </w:r>
      <w:r>
        <w:rPr>
          <w:noProof/>
        </w:rPr>
        <w:drawing>
          <wp:inline distT="0" distB="0" distL="0" distR="0" wp14:anchorId="1BB8FBB8" wp14:editId="2AD3A637">
            <wp:extent cx="5274310" cy="2030730"/>
            <wp:effectExtent l="0" t="0" r="2540" b="7620"/>
            <wp:docPr id="1148784455" name="图片 1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8784455" name="图片 1" descr="图形用户界面, 文本, 应用程序&#10;&#10;描述已自动生成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E9EF1" w14:textId="77777777" w:rsidR="00FE05E9" w:rsidRDefault="00FE05E9">
      <w:pPr>
        <w:rPr>
          <w:noProof/>
        </w:rPr>
      </w:pPr>
    </w:p>
    <w:p w14:paraId="488CF785" w14:textId="0740562D" w:rsidR="00FE05E9" w:rsidRDefault="00FE05E9">
      <w:pPr>
        <w:rPr>
          <w:noProof/>
        </w:rPr>
      </w:pPr>
      <w:r>
        <w:rPr>
          <w:rFonts w:hint="eastAsia"/>
          <w:noProof/>
        </w:rPr>
        <w:t>第三次作业</w:t>
      </w:r>
    </w:p>
    <w:p w14:paraId="2E1B2DCD" w14:textId="647B07D3" w:rsidR="00FE05E9" w:rsidRDefault="00FE05E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E0CBB26" wp14:editId="7C3FB196">
            <wp:extent cx="5274310" cy="2668905"/>
            <wp:effectExtent l="0" t="0" r="2540" b="0"/>
            <wp:docPr id="1579648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6485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E05E9">
        <w:rPr>
          <w:noProof/>
        </w:rPr>
        <w:t xml:space="preserve"> </w:t>
      </w:r>
      <w:r>
        <w:rPr>
          <w:noProof/>
        </w:rPr>
        <w:drawing>
          <wp:inline distT="0" distB="0" distL="0" distR="0" wp14:anchorId="54FD27FB" wp14:editId="366EFCE9">
            <wp:extent cx="5274310" cy="1464310"/>
            <wp:effectExtent l="0" t="0" r="2540" b="2540"/>
            <wp:docPr id="851560752" name="图片 1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560752" name="图片 1" descr="图形用户界面, 文本, 应用程序&#10;&#10;描述已自动生成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E05E9">
        <w:rPr>
          <w:noProof/>
        </w:rPr>
        <w:t xml:space="preserve"> </w:t>
      </w:r>
      <w:r>
        <w:rPr>
          <w:noProof/>
        </w:rPr>
        <w:drawing>
          <wp:inline distT="0" distB="0" distL="0" distR="0" wp14:anchorId="0F2642BB" wp14:editId="489686CB">
            <wp:extent cx="5274310" cy="2625725"/>
            <wp:effectExtent l="0" t="0" r="2540" b="3175"/>
            <wp:docPr id="1898384519" name="图片 1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384519" name="图片 1" descr="图形用户界面, 文本, 应用程序&#10;&#10;描述已自动生成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F3D2F" w14:textId="77777777" w:rsidR="00FE05E9" w:rsidRDefault="00FE05E9">
      <w:pPr>
        <w:rPr>
          <w:noProof/>
        </w:rPr>
      </w:pPr>
    </w:p>
    <w:p w14:paraId="527F7000" w14:textId="0747DF01" w:rsidR="00FE05E9" w:rsidRDefault="00FE05E9">
      <w:pPr>
        <w:rPr>
          <w:noProof/>
        </w:rPr>
      </w:pPr>
      <w:r>
        <w:rPr>
          <w:rFonts w:hint="eastAsia"/>
          <w:noProof/>
        </w:rPr>
        <w:t>第四次作业</w:t>
      </w:r>
    </w:p>
    <w:p w14:paraId="7EA91B14" w14:textId="6F1F7B3D" w:rsidR="00FE05E9" w:rsidRDefault="00FE05E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CF88F8F" wp14:editId="156A84E2">
            <wp:extent cx="5274310" cy="1541780"/>
            <wp:effectExtent l="0" t="0" r="2540" b="1270"/>
            <wp:docPr id="368707995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707995" name="图片 1" descr="文本&#10;&#10;描述已自动生成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404E" w:rsidRPr="00A3404E">
        <w:rPr>
          <w:noProof/>
        </w:rPr>
        <w:t xml:space="preserve"> </w:t>
      </w:r>
    </w:p>
    <w:p w14:paraId="7B89252F" w14:textId="77777777" w:rsidR="00A3404E" w:rsidRDefault="00A3404E">
      <w:pPr>
        <w:rPr>
          <w:noProof/>
        </w:rPr>
      </w:pPr>
    </w:p>
    <w:p w14:paraId="464FAE4C" w14:textId="63BB508A" w:rsidR="00A3404E" w:rsidRDefault="00A3404E">
      <w:pPr>
        <w:rPr>
          <w:noProof/>
        </w:rPr>
      </w:pPr>
      <w:r>
        <w:rPr>
          <w:rFonts w:hint="eastAsia"/>
          <w:noProof/>
        </w:rPr>
        <w:t>第五次作业</w:t>
      </w:r>
    </w:p>
    <w:p w14:paraId="390D574F" w14:textId="251D512A" w:rsidR="00A3404E" w:rsidRDefault="00A3404E">
      <w:pPr>
        <w:rPr>
          <w:noProof/>
        </w:rPr>
      </w:pPr>
      <w:r>
        <w:rPr>
          <w:noProof/>
        </w:rPr>
        <w:drawing>
          <wp:inline distT="0" distB="0" distL="0" distR="0" wp14:anchorId="1F8FEF5B" wp14:editId="74F9BFD1">
            <wp:extent cx="5274310" cy="1696085"/>
            <wp:effectExtent l="0" t="0" r="2540" b="0"/>
            <wp:docPr id="399776353" name="图片 1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776353" name="图片 1" descr="图形用户界面, 文本, 应用程序&#10;&#10;描述已自动生成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3404E">
        <w:rPr>
          <w:noProof/>
        </w:rPr>
        <w:t xml:space="preserve"> </w:t>
      </w:r>
      <w:r>
        <w:rPr>
          <w:noProof/>
        </w:rPr>
        <w:drawing>
          <wp:inline distT="0" distB="0" distL="0" distR="0" wp14:anchorId="4167F342" wp14:editId="6BF46856">
            <wp:extent cx="5274310" cy="1482090"/>
            <wp:effectExtent l="0" t="0" r="2540" b="3810"/>
            <wp:docPr id="405469964" name="图片 1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469964" name="图片 1" descr="图形用户界面, 文本, 应用程序&#10;&#10;描述已自动生成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3404E">
        <w:rPr>
          <w:noProof/>
        </w:rPr>
        <w:t xml:space="preserve"> </w:t>
      </w:r>
      <w:r>
        <w:rPr>
          <w:noProof/>
        </w:rPr>
        <w:drawing>
          <wp:inline distT="0" distB="0" distL="0" distR="0" wp14:anchorId="52C0AEA7" wp14:editId="723A4772">
            <wp:extent cx="5075654" cy="1581482"/>
            <wp:effectExtent l="0" t="0" r="0" b="0"/>
            <wp:docPr id="876456063" name="图片 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456063" name="图片 1" descr="图形用户界面, 应用程序&#10;&#10;描述已自动生成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79410" cy="1582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AEBC7" w14:textId="77777777" w:rsidR="00795B32" w:rsidRDefault="00795B32">
      <w:pPr>
        <w:rPr>
          <w:noProof/>
        </w:rPr>
      </w:pPr>
    </w:p>
    <w:p w14:paraId="0386082E" w14:textId="04E566E4" w:rsidR="00795B32" w:rsidRDefault="00795B32">
      <w:pPr>
        <w:rPr>
          <w:noProof/>
        </w:rPr>
      </w:pPr>
      <w:r>
        <w:rPr>
          <w:rFonts w:hint="eastAsia"/>
          <w:noProof/>
        </w:rPr>
        <w:lastRenderedPageBreak/>
        <w:t>考试1</w:t>
      </w:r>
      <w:r w:rsidRPr="00795B32">
        <w:rPr>
          <w:noProof/>
        </w:rPr>
        <w:t xml:space="preserve"> </w:t>
      </w:r>
      <w:r>
        <w:rPr>
          <w:noProof/>
        </w:rPr>
        <w:drawing>
          <wp:inline distT="0" distB="0" distL="0" distR="0" wp14:anchorId="238BBD35" wp14:editId="1FFDD7D7">
            <wp:extent cx="4611119" cy="2351082"/>
            <wp:effectExtent l="0" t="0" r="0" b="0"/>
            <wp:docPr id="534235741" name="图片 1" descr="图形用户界面,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235741" name="图片 1" descr="图形用户界面, 文本&#10;&#10;描述已自动生成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627559" cy="2359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95B32">
        <w:rPr>
          <w:noProof/>
        </w:rPr>
        <w:t xml:space="preserve"> </w:t>
      </w:r>
      <w:r>
        <w:rPr>
          <w:noProof/>
        </w:rPr>
        <w:drawing>
          <wp:inline distT="0" distB="0" distL="0" distR="0" wp14:anchorId="3D8E60B7" wp14:editId="67723E11">
            <wp:extent cx="4637495" cy="2303114"/>
            <wp:effectExtent l="0" t="0" r="0" b="2540"/>
            <wp:docPr id="1279872054" name="图片 1" descr="图形用户界面,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872054" name="图片 1" descr="图形用户界面, 文本&#10;&#10;描述已自动生成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646643" cy="2307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95B32">
        <w:rPr>
          <w:noProof/>
        </w:rPr>
        <w:t xml:space="preserve"> </w:t>
      </w:r>
      <w:r>
        <w:rPr>
          <w:noProof/>
        </w:rPr>
        <w:drawing>
          <wp:inline distT="0" distB="0" distL="0" distR="0" wp14:anchorId="7BFE724B" wp14:editId="77F13B3E">
            <wp:extent cx="4667535" cy="2146639"/>
            <wp:effectExtent l="0" t="0" r="0" b="6350"/>
            <wp:docPr id="880845659" name="图片 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845659" name="图片 1" descr="图形用户界面, 应用程序&#10;&#10;描述已自动生成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680794" cy="2152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95B32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176655A3" wp14:editId="2270ED86">
            <wp:extent cx="5274310" cy="1728470"/>
            <wp:effectExtent l="0" t="0" r="2540" b="5080"/>
            <wp:docPr id="496611615" name="图片 1" descr="图形用户界面,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611615" name="图片 1" descr="图形用户界面, 文本&#10;&#10;描述已自动生成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95B32">
        <w:rPr>
          <w:noProof/>
        </w:rPr>
        <w:t xml:space="preserve"> </w:t>
      </w:r>
      <w:r>
        <w:rPr>
          <w:noProof/>
        </w:rPr>
        <w:drawing>
          <wp:inline distT="0" distB="0" distL="0" distR="0" wp14:anchorId="41C7294E" wp14:editId="5FE886F1">
            <wp:extent cx="5274310" cy="3012440"/>
            <wp:effectExtent l="0" t="0" r="2540" b="0"/>
            <wp:docPr id="591374071" name="图片 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374071" name="图片 1" descr="图形用户界面, 文本, 应用程序, 电子邮件&#10;&#10;描述已自动生成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95B32">
        <w:rPr>
          <w:noProof/>
        </w:rPr>
        <w:t xml:space="preserve"> </w:t>
      </w:r>
      <w:r>
        <w:rPr>
          <w:noProof/>
        </w:rPr>
        <w:drawing>
          <wp:inline distT="0" distB="0" distL="0" distR="0" wp14:anchorId="154C5C3C" wp14:editId="141A24AD">
            <wp:extent cx="5274310" cy="3174365"/>
            <wp:effectExtent l="0" t="0" r="2540" b="6985"/>
            <wp:docPr id="1467515803" name="图片 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7515803" name="图片 1" descr="图形用户界面, 文本, 应用程序, 电子邮件&#10;&#10;描述已自动生成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95B32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09C00D03" wp14:editId="0156E514">
            <wp:extent cx="5274310" cy="2827655"/>
            <wp:effectExtent l="0" t="0" r="2540" b="0"/>
            <wp:docPr id="2020211018" name="图片 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211018" name="图片 1" descr="图形用户界面, 文本, 应用程序, 电子邮件&#10;&#10;描述已自动生成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80626" w14:textId="77777777" w:rsidR="00795B32" w:rsidRDefault="00795B32">
      <w:pPr>
        <w:rPr>
          <w:noProof/>
        </w:rPr>
      </w:pPr>
    </w:p>
    <w:p w14:paraId="4A0A6574" w14:textId="7BA28ED2" w:rsidR="00795B32" w:rsidRDefault="00795B32">
      <w:pPr>
        <w:rPr>
          <w:noProof/>
        </w:rPr>
      </w:pPr>
      <w:r>
        <w:rPr>
          <w:noProof/>
        </w:rPr>
        <w:t>2</w:t>
      </w:r>
      <w:r>
        <w:rPr>
          <w:rFonts w:hint="eastAsia"/>
          <w:noProof/>
        </w:rPr>
        <w:t>考试</w:t>
      </w:r>
    </w:p>
    <w:p w14:paraId="27C476FA" w14:textId="68A0B5E7" w:rsidR="00795B32" w:rsidRDefault="00795B32">
      <w:r>
        <w:rPr>
          <w:noProof/>
        </w:rPr>
        <w:drawing>
          <wp:inline distT="0" distB="0" distL="0" distR="0" wp14:anchorId="786F5E71" wp14:editId="3E00781F">
            <wp:extent cx="5274310" cy="1522095"/>
            <wp:effectExtent l="0" t="0" r="2540" b="1905"/>
            <wp:docPr id="3209872" name="图片 1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9872" name="图片 1" descr="图形用户界面, 文本, 应用程序&#10;&#10;描述已自动生成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F6C86" w14:textId="0FCB0A9C" w:rsidR="00795B32" w:rsidRDefault="00795B32">
      <w:pPr>
        <w:rPr>
          <w:rFonts w:hint="eastAsia"/>
        </w:rPr>
      </w:pPr>
      <w:r>
        <w:rPr>
          <w:noProof/>
        </w:rPr>
        <w:drawing>
          <wp:inline distT="0" distB="0" distL="0" distR="0" wp14:anchorId="560EE5B7" wp14:editId="2D5D45FB">
            <wp:extent cx="5274310" cy="1730375"/>
            <wp:effectExtent l="0" t="0" r="2540" b="3175"/>
            <wp:docPr id="1019352900" name="图片 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352900" name="图片 1" descr="图形用户界面, 文本, 应用程序, 电子邮件&#10;&#10;描述已自动生成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9DFEC" w14:textId="41A871CB" w:rsidR="00795B32" w:rsidRDefault="00795B32">
      <w:r>
        <w:rPr>
          <w:rFonts w:hint="eastAsia"/>
        </w:rPr>
        <w:t>3考试</w:t>
      </w:r>
    </w:p>
    <w:p w14:paraId="7FFACAB9" w14:textId="252ECF14" w:rsidR="00795B32" w:rsidRDefault="00795B32">
      <w:pPr>
        <w:rPr>
          <w:rFonts w:hint="eastAsia"/>
          <w:noProof/>
        </w:rPr>
      </w:pPr>
      <w:r>
        <w:rPr>
          <w:noProof/>
        </w:rPr>
        <w:lastRenderedPageBreak/>
        <w:drawing>
          <wp:inline distT="0" distB="0" distL="0" distR="0" wp14:anchorId="28D0724A" wp14:editId="01E4B34A">
            <wp:extent cx="5274310" cy="2695575"/>
            <wp:effectExtent l="0" t="0" r="2540" b="9525"/>
            <wp:docPr id="1486798044" name="图片 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798044" name="图片 1" descr="图形用户界面, 文本, 应用程序, 电子邮件&#10;&#10;描述已自动生成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95B32">
        <w:rPr>
          <w:noProof/>
        </w:rPr>
        <w:t xml:space="preserve"> </w:t>
      </w:r>
      <w:r>
        <w:rPr>
          <w:noProof/>
        </w:rPr>
        <w:drawing>
          <wp:inline distT="0" distB="0" distL="0" distR="0" wp14:anchorId="7D456D89" wp14:editId="344CFF41">
            <wp:extent cx="5274310" cy="3515995"/>
            <wp:effectExtent l="0" t="0" r="2540" b="8255"/>
            <wp:docPr id="2081707597" name="图片 1" descr="图形用户界面, 文本, 应用程序, 聊天或短信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707597" name="图片 1" descr="图形用户界面, 文本, 应用程序, 聊天或短信&#10;&#10;描述已自动生成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95B32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46DDE391" wp14:editId="3DFF6A9C">
            <wp:extent cx="5274310" cy="2845435"/>
            <wp:effectExtent l="0" t="0" r="2540" b="0"/>
            <wp:docPr id="642753418" name="图片 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753418" name="图片 1" descr="图形用户界面, 文本, 应用程序, 电子邮件&#10;&#10;描述已自动生成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95B32">
        <w:rPr>
          <w:noProof/>
        </w:rPr>
        <w:t xml:space="preserve"> </w:t>
      </w:r>
      <w:r>
        <w:rPr>
          <w:noProof/>
        </w:rPr>
        <w:drawing>
          <wp:inline distT="0" distB="0" distL="0" distR="0" wp14:anchorId="4846F619" wp14:editId="771732BA">
            <wp:extent cx="5274310" cy="2811145"/>
            <wp:effectExtent l="0" t="0" r="2540" b="8255"/>
            <wp:docPr id="70995752" name="图片 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95752" name="图片 1" descr="图形用户界面, 文本, 应用程序, 电子邮件&#10;&#10;描述已自动生成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95B32">
        <w:rPr>
          <w:noProof/>
        </w:rPr>
        <w:t xml:space="preserve"> </w:t>
      </w:r>
      <w:r>
        <w:rPr>
          <w:noProof/>
        </w:rPr>
        <w:drawing>
          <wp:inline distT="0" distB="0" distL="0" distR="0" wp14:anchorId="4E8D2F38" wp14:editId="6C47992B">
            <wp:extent cx="5274310" cy="1953895"/>
            <wp:effectExtent l="0" t="0" r="2540" b="8255"/>
            <wp:docPr id="1660838857" name="图片 1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838857" name="图片 1" descr="图形用户界面, 文本, 应用程序&#10;&#10;描述已自动生成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95B32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6093BA06" wp14:editId="6F3D3573">
            <wp:extent cx="5274310" cy="1921510"/>
            <wp:effectExtent l="0" t="0" r="2540" b="2540"/>
            <wp:docPr id="1042142566" name="图片 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142566" name="图片 1" descr="图形用户界面, 文本, 应用程序, 电子邮件&#10;&#10;描述已自动生成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20F6B" w14:textId="30E8307C" w:rsidR="00795B32" w:rsidRDefault="00795B32">
      <w:pPr>
        <w:rPr>
          <w:noProof/>
        </w:rPr>
      </w:pPr>
      <w:r>
        <w:rPr>
          <w:rFonts w:hint="eastAsia"/>
          <w:noProof/>
        </w:rPr>
        <w:t>4考试</w:t>
      </w:r>
    </w:p>
    <w:p w14:paraId="690B791C" w14:textId="219D9F9D" w:rsidR="00795B32" w:rsidRDefault="00795B32">
      <w:pPr>
        <w:rPr>
          <w:rFonts w:hint="eastAsia"/>
        </w:rPr>
      </w:pPr>
      <w:r>
        <w:rPr>
          <w:noProof/>
        </w:rPr>
        <w:drawing>
          <wp:inline distT="0" distB="0" distL="0" distR="0" wp14:anchorId="65C2AC44" wp14:editId="0E55D930">
            <wp:extent cx="5274310" cy="1700530"/>
            <wp:effectExtent l="0" t="0" r="2540" b="0"/>
            <wp:docPr id="135818398" name="图片 1" descr="文本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18398" name="图片 1" descr="文本&#10;&#10;中度可信度描述已自动生成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95B32">
        <w:rPr>
          <w:noProof/>
        </w:rPr>
        <w:t xml:space="preserve"> </w:t>
      </w:r>
      <w:r>
        <w:rPr>
          <w:noProof/>
        </w:rPr>
        <w:drawing>
          <wp:inline distT="0" distB="0" distL="0" distR="0" wp14:anchorId="15C8DD69" wp14:editId="04108301">
            <wp:extent cx="5274310" cy="1515745"/>
            <wp:effectExtent l="0" t="0" r="2540" b="8255"/>
            <wp:docPr id="733290499" name="图片 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290499" name="图片 1" descr="图形用户界面, 文本, 应用程序, 电子邮件&#10;&#10;描述已自动生成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95B32">
        <w:rPr>
          <w:noProof/>
        </w:rPr>
        <w:t xml:space="preserve"> </w:t>
      </w:r>
      <w:r>
        <w:rPr>
          <w:noProof/>
        </w:rPr>
        <w:drawing>
          <wp:inline distT="0" distB="0" distL="0" distR="0" wp14:anchorId="748F72C1" wp14:editId="5B2DCF53">
            <wp:extent cx="5274310" cy="3190875"/>
            <wp:effectExtent l="0" t="0" r="2540" b="9525"/>
            <wp:docPr id="1158927953" name="图片 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927953" name="图片 1" descr="图形用户界面, 文本, 应用程序, 电子邮件&#10;&#10;描述已自动生成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95B32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5EC696F4" wp14:editId="6EB1B2FC">
            <wp:extent cx="5274310" cy="3060700"/>
            <wp:effectExtent l="0" t="0" r="2540" b="6350"/>
            <wp:docPr id="534231493" name="图片 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231493" name="图片 1" descr="图形用户界面, 文本, 应用程序, 电子邮件&#10;&#10;描述已自动生成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95B32">
        <w:rPr>
          <w:noProof/>
        </w:rPr>
        <w:t xml:space="preserve"> </w:t>
      </w:r>
      <w:r>
        <w:rPr>
          <w:noProof/>
        </w:rPr>
        <w:drawing>
          <wp:inline distT="0" distB="0" distL="0" distR="0" wp14:anchorId="5EF426C4" wp14:editId="1BF98CEE">
            <wp:extent cx="5274310" cy="1517015"/>
            <wp:effectExtent l="0" t="0" r="2540" b="6985"/>
            <wp:docPr id="1504599854" name="图片 1" descr="图形用户界面, 应用程序, Word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4599854" name="图片 1" descr="图形用户界面, 应用程序, Word&#10;&#10;描述已自动生成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5AC2">
        <w:rPr>
          <w:rFonts w:ascii="宋体" w:eastAsia="宋体" w:hAnsi="宋体" w:cs="宋体"/>
          <w:sz w:val="24"/>
          <w:szCs w:val="24"/>
        </w:rPr>
        <w:fldChar w:fldCharType="begin"/>
      </w:r>
      <w:r w:rsidR="00B85AC2">
        <w:rPr>
          <w:rFonts w:ascii="宋体" w:eastAsia="宋体" w:hAnsi="宋体" w:cs="宋体"/>
          <w:sz w:val="24"/>
          <w:szCs w:val="24"/>
        </w:rPr>
        <w:instrText xml:space="preserve">INCLUDEPICTURE \d "https://picx.zhimg.com/v2-27a1bee590477ed8e79e06caaee668ce_r.jpg?source=1def8aca" \* MERGEFORMATINET </w:instrText>
      </w:r>
      <w:r w:rsidR="00B85AC2">
        <w:rPr>
          <w:rFonts w:ascii="宋体" w:eastAsia="宋体" w:hAnsi="宋体" w:cs="宋体"/>
          <w:sz w:val="24"/>
          <w:szCs w:val="24"/>
        </w:rPr>
        <w:fldChar w:fldCharType="separate"/>
      </w:r>
      <w:r w:rsidR="00B85AC2">
        <w:rPr>
          <w:rFonts w:ascii="宋体" w:eastAsia="宋体" w:hAnsi="宋体" w:cs="宋体"/>
          <w:sz w:val="24"/>
          <w:szCs w:val="24"/>
        </w:rPr>
        <w:pict w14:anchorId="605B1766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图片 51" o:spid="_x0000_i1025" type="#_x0000_t75" alt="IMG_256" style="width:480.5pt;height:315.7pt">
            <v:fill o:detectmouseclick="t"/>
            <v:imagedata r:id="rId48" r:href="rId49"/>
          </v:shape>
        </w:pict>
      </w:r>
      <w:r w:rsidR="00B85AC2">
        <w:rPr>
          <w:rFonts w:ascii="宋体" w:eastAsia="宋体" w:hAnsi="宋体" w:cs="宋体"/>
          <w:sz w:val="24"/>
          <w:szCs w:val="24"/>
        </w:rPr>
        <w:fldChar w:fldCharType="end"/>
      </w:r>
    </w:p>
    <w:sectPr w:rsidR="00795B32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255AA55" w14:textId="77777777" w:rsidR="0062577A" w:rsidRDefault="0062577A" w:rsidP="006B3BCA">
      <w:r>
        <w:separator/>
      </w:r>
    </w:p>
  </w:endnote>
  <w:endnote w:type="continuationSeparator" w:id="0">
    <w:p w14:paraId="3388E10F" w14:textId="77777777" w:rsidR="0062577A" w:rsidRDefault="0062577A" w:rsidP="006B3BC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BF80FCC" w14:textId="77777777" w:rsidR="0062577A" w:rsidRDefault="0062577A" w:rsidP="006B3BCA">
      <w:r>
        <w:separator/>
      </w:r>
    </w:p>
  </w:footnote>
  <w:footnote w:type="continuationSeparator" w:id="0">
    <w:p w14:paraId="573C901A" w14:textId="77777777" w:rsidR="0062577A" w:rsidRDefault="0062577A" w:rsidP="006B3BCA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63B85"/>
    <w:rsid w:val="00142A6D"/>
    <w:rsid w:val="00156B3C"/>
    <w:rsid w:val="00263B85"/>
    <w:rsid w:val="003C1154"/>
    <w:rsid w:val="004F18EB"/>
    <w:rsid w:val="0057432C"/>
    <w:rsid w:val="0062577A"/>
    <w:rsid w:val="006B3BCA"/>
    <w:rsid w:val="00795B32"/>
    <w:rsid w:val="00A3404E"/>
    <w:rsid w:val="00B155E7"/>
    <w:rsid w:val="00B85AC2"/>
    <w:rsid w:val="00E05DCD"/>
    <w:rsid w:val="00FE05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F2E5CFA"/>
  <w15:chartTrackingRefBased/>
  <w15:docId w15:val="{5C372FE4-04CD-4CCF-BCD0-2E0BB0E101B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6B3BCA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6B3BCA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6B3BC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6B3BCA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https://picx.zhimg.com/v2-27a1bee590477ed8e79e06caaee668ce_r.jpg?source=1def8aca" TargetMode="Externa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jpeg"/><Relationship Id="rId8" Type="http://schemas.openxmlformats.org/officeDocument/2006/relationships/image" Target="media/image3.png"/><Relationship Id="rId51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13</Pages>
  <Words>38</Words>
  <Characters>219</Characters>
  <Application>Microsoft Office Word</Application>
  <DocSecurity>0</DocSecurity>
  <Lines>1</Lines>
  <Paragraphs>1</Paragraphs>
  <ScaleCrop>false</ScaleCrop>
  <Company/>
  <LinksUpToDate>false</LinksUpToDate>
  <CharactersWithSpaces>256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usi Y</dc:creator>
  <cp:keywords/>
  <dc:description/>
  <cp:lastModifiedBy>usi Y</cp:lastModifiedBy>
  <cp:revision>9</cp:revision>
  <dcterms:created xsi:type="dcterms:W3CDTF">2023-11-15T02:23:00Z</dcterms:created>
  <dcterms:modified xsi:type="dcterms:W3CDTF">2023-11-15T02:36:00Z</dcterms:modified>
</cp:coreProperties>
</file>